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2955C8" w:rsidRDefault="002955C8" w:rsidP="002955C8">
      <w:pPr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955C8">
        <w:rPr>
          <w:rFonts w:ascii="Times New Roman" w:eastAsia="Calibri" w:hAnsi="Times New Roman" w:cs="Times New Roman"/>
          <w:b/>
          <w:sz w:val="36"/>
          <w:szCs w:val="28"/>
        </w:rPr>
        <w:t>Евразия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Внутренние воды:</w:t>
            </w:r>
          </w:p>
        </w:tc>
        <w:tc>
          <w:tcPr>
            <w:tcW w:w="4786" w:type="dxa"/>
          </w:tcPr>
          <w:p w:rsidR="002955C8" w:rsidRPr="002955C8" w:rsidRDefault="002955C8" w:rsidP="002955C8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Атлантический, Индийский, Северный Ледовитый, Тихий океаны;</w:t>
            </w:r>
          </w:p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Моря:</w:t>
            </w:r>
          </w:p>
        </w:tc>
        <w:tc>
          <w:tcPr>
            <w:tcW w:w="4786" w:type="dxa"/>
          </w:tcPr>
          <w:p w:rsidR="002955C8" w:rsidRPr="002955C8" w:rsidRDefault="002955C8" w:rsidP="002955C8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proofErr w:type="gram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Баренцево, Белое, Карское, Лаптевых,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Восточно-Сибирское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Чукотское, Берингово, Охотское, Японское, Желтое, Восточно-Китайское, Южно-Китайское, Балтийское, Северное, Аравийское, Красное, Средиземное, Черное, Азовское, Норвежское.</w:t>
            </w:r>
            <w:proofErr w:type="gramEnd"/>
          </w:p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Заливы: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Сиамский, Бенгальский, Персидский, Бискайский, Ботнический;</w:t>
            </w: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Проливы: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Берингов, Лаперуза, Гибралтарский, Ла-Манш, Малаккский;</w:t>
            </w: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Печора, Обь с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Иртышом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 Енисей, Лена, Амур, Амударья, Сырдарья, Волга, Дунай, Днепр, Дон, Рейн, Эльба, Одра, Висла, Хуанхэ, Янцзы, Меконг, Инд, Ганг, Тигр, Евфрат;</w:t>
            </w:r>
            <w:proofErr w:type="gramEnd"/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Озера:</w:t>
            </w:r>
          </w:p>
        </w:tc>
        <w:tc>
          <w:tcPr>
            <w:tcW w:w="4786" w:type="dxa"/>
          </w:tcPr>
          <w:p w:rsidR="002955C8" w:rsidRPr="002955C8" w:rsidRDefault="002955C8" w:rsidP="002955C8">
            <w:pPr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</w:pP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Каспийское море-озеро, Онежское, Ладожское, Иссык-Куль, Балхаш, Байкал.</w:t>
            </w:r>
          </w:p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Полуострова: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Таймыр, Кольский, </w:t>
            </w: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lastRenderedPageBreak/>
              <w:t xml:space="preserve">Скандинавский, Чукотский, Камчатка, Индостан, Индокитай, Корея, Малакка, Аравийский, Малая Азия, Балканский,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Апеннинский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Пиренейский;</w:t>
            </w:r>
            <w:proofErr w:type="gramEnd"/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lastRenderedPageBreak/>
              <w:t>Острова:</w:t>
            </w:r>
          </w:p>
        </w:tc>
        <w:tc>
          <w:tcPr>
            <w:tcW w:w="4786" w:type="dxa"/>
          </w:tcPr>
          <w:p w:rsidR="002955C8" w:rsidRPr="002955C8" w:rsidRDefault="002955C8" w:rsidP="002955C8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proofErr w:type="gram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Новая Земля, Новосибирские, Шри-Ланка, Филиппинские, Большие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Зондские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; Тайвань, Курильские, Исландия, Ирландия, Великобритания.</w:t>
            </w:r>
            <w:proofErr w:type="gramEnd"/>
          </w:p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Рельеф: равнины: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Западно-Сибирская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, Великая Китайская,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Восточн</w:t>
            </w:r>
            <w:proofErr w:type="gram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о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-</w:t>
            </w:r>
            <w:proofErr w:type="gram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Европейская, Индо-Гангская низменность,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Средне-Сибирское</w:t>
            </w:r>
            <w:proofErr w:type="spellEnd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плоскогорье, плоскогорье Декан;</w:t>
            </w:r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Горы: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Скандинавские, Урал, Кавказ, Альпы, Пиренеи, Карпаты, Алтай, Тянь-Шань, Гималаи, Тибет, гора Джомолунгма или Эверест;</w:t>
            </w:r>
            <w:proofErr w:type="gramEnd"/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Пустыни: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Гоби, Тар, </w:t>
            </w:r>
            <w:proofErr w:type="spellStart"/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Руб-Эль-Хали</w:t>
            </w:r>
            <w:proofErr w:type="spellEnd"/>
          </w:p>
        </w:tc>
      </w:tr>
      <w:tr w:rsidR="002955C8" w:rsidRPr="002955C8" w:rsidTr="002955C8">
        <w:tc>
          <w:tcPr>
            <w:tcW w:w="4785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Страны:</w:t>
            </w:r>
            <w:r w:rsidRPr="002955C8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2955C8" w:rsidRPr="002955C8" w:rsidRDefault="002955C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955C8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основные страны крупных регионов Евразии.</w:t>
            </w:r>
          </w:p>
        </w:tc>
      </w:tr>
    </w:tbl>
    <w:p w:rsidR="002955C8" w:rsidRPr="002955C8" w:rsidRDefault="002955C8">
      <w:pPr>
        <w:rPr>
          <w:rFonts w:ascii="Times New Roman" w:hAnsi="Times New Roman" w:cs="Times New Roman"/>
          <w:sz w:val="28"/>
        </w:rPr>
      </w:pPr>
    </w:p>
    <w:sectPr w:rsidR="002955C8" w:rsidRPr="002955C8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55C8"/>
    <w:rsid w:val="002955C8"/>
    <w:rsid w:val="00A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2016-02-04T16:19:00Z</dcterms:created>
  <dcterms:modified xsi:type="dcterms:W3CDTF">2016-02-04T16:22:00Z</dcterms:modified>
</cp:coreProperties>
</file>